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C1" w:rsidRDefault="00E20EC1"/>
    <w:p w:rsidR="00E20EC1" w:rsidRDefault="00E20EC1">
      <w:r>
        <w:t>-НАСТОЯТЕЛСТВО в състав:</w:t>
      </w:r>
    </w:p>
    <w:p w:rsidR="00E20EC1" w:rsidRDefault="00E20EC1" w:rsidP="00E20EC1">
      <w:pPr>
        <w:pStyle w:val="a3"/>
        <w:numPr>
          <w:ilvl w:val="0"/>
          <w:numId w:val="1"/>
        </w:numPr>
      </w:pPr>
      <w:r>
        <w:t>ЕМИЛИЯ ГРИГОРОВА ЙОРДАНОВА</w:t>
      </w:r>
      <w:r w:rsidR="00475847">
        <w:t xml:space="preserve"> - ПРЕДСЕДАТЕЛ</w:t>
      </w:r>
    </w:p>
    <w:p w:rsidR="00E20EC1" w:rsidRDefault="00E20EC1" w:rsidP="00E20EC1">
      <w:pPr>
        <w:pStyle w:val="a3"/>
        <w:numPr>
          <w:ilvl w:val="0"/>
          <w:numId w:val="1"/>
        </w:numPr>
      </w:pPr>
      <w:r>
        <w:t>ХРИСТИНА ДИМИТРОВА ХАРАЛАМПИЕВА</w:t>
      </w:r>
      <w:r w:rsidR="00475847">
        <w:t xml:space="preserve"> -ЧЛЕН</w:t>
      </w:r>
    </w:p>
    <w:p w:rsidR="00E20EC1" w:rsidRDefault="00E20EC1" w:rsidP="00E20EC1">
      <w:pPr>
        <w:pStyle w:val="a3"/>
        <w:numPr>
          <w:ilvl w:val="0"/>
          <w:numId w:val="1"/>
        </w:numPr>
      </w:pPr>
      <w:r>
        <w:t>ИВАНКА АНДРЕЕВА РАНГЕЛОВА</w:t>
      </w:r>
      <w:r w:rsidR="00475847">
        <w:t xml:space="preserve"> -ЧЛЕН</w:t>
      </w:r>
    </w:p>
    <w:p w:rsidR="00E20EC1" w:rsidRDefault="00E20EC1" w:rsidP="00E20EC1">
      <w:pPr>
        <w:pStyle w:val="a3"/>
        <w:numPr>
          <w:ilvl w:val="0"/>
          <w:numId w:val="1"/>
        </w:numPr>
      </w:pPr>
      <w:r>
        <w:t xml:space="preserve">ЕВА НИКОЛАЕВА ПЪРВАНОВА </w:t>
      </w:r>
      <w:r w:rsidR="00475847">
        <w:t>-ЧЛЕН</w:t>
      </w:r>
    </w:p>
    <w:p w:rsidR="00E20EC1" w:rsidRDefault="00E20EC1" w:rsidP="00E20EC1">
      <w:pPr>
        <w:pStyle w:val="a3"/>
        <w:numPr>
          <w:ilvl w:val="0"/>
          <w:numId w:val="1"/>
        </w:numPr>
      </w:pPr>
      <w:r>
        <w:t>ИВАНКА ТРАЙКОВА ШИШКОВА</w:t>
      </w:r>
      <w:r w:rsidR="00475847">
        <w:t xml:space="preserve"> - ЧЛЕН</w:t>
      </w:r>
    </w:p>
    <w:p w:rsidR="00E20EC1" w:rsidRDefault="00E20EC1" w:rsidP="00E20EC1">
      <w:r>
        <w:t>-ПРОВЕРИТЕЛНА КОМИСИЯ в състав:</w:t>
      </w:r>
    </w:p>
    <w:p w:rsidR="00E20EC1" w:rsidRDefault="00E20EC1" w:rsidP="00E20EC1">
      <w:pPr>
        <w:pStyle w:val="a3"/>
        <w:numPr>
          <w:ilvl w:val="0"/>
          <w:numId w:val="2"/>
        </w:numPr>
      </w:pPr>
      <w:r>
        <w:t>ВЛАДИМИР СОКОЛОВ ТОДОРОВ</w:t>
      </w:r>
      <w:r w:rsidR="00475847">
        <w:t xml:space="preserve"> -ПРЕДСЕДАТЕЛ</w:t>
      </w:r>
    </w:p>
    <w:p w:rsidR="00E20EC1" w:rsidRDefault="00E20EC1" w:rsidP="00E20EC1">
      <w:pPr>
        <w:pStyle w:val="a3"/>
        <w:numPr>
          <w:ilvl w:val="0"/>
          <w:numId w:val="2"/>
        </w:numPr>
      </w:pPr>
      <w:r>
        <w:t>ПЕТЪР ЦВЕТКОВ ПЕТРОВ</w:t>
      </w:r>
      <w:r w:rsidR="00475847">
        <w:t xml:space="preserve"> -ЧЛЕН</w:t>
      </w:r>
    </w:p>
    <w:p w:rsidR="00E20EC1" w:rsidRDefault="00E20EC1" w:rsidP="00E20EC1">
      <w:pPr>
        <w:pStyle w:val="a3"/>
        <w:numPr>
          <w:ilvl w:val="0"/>
          <w:numId w:val="2"/>
        </w:numPr>
      </w:pPr>
      <w:r>
        <w:t>ЛОРА ИВАНОВА ПЕТРОВА</w:t>
      </w:r>
      <w:r w:rsidR="00475847">
        <w:t xml:space="preserve"> - ЧЛЕН</w:t>
      </w:r>
    </w:p>
    <w:p w:rsidR="00E20EC1" w:rsidRDefault="00E20EC1" w:rsidP="00E20EC1">
      <w:r>
        <w:t>-ПРЕДСЕДАТЕЛ НА УПРАВИТЕЛНИЯ СЪВЕТ.</w:t>
      </w:r>
    </w:p>
    <w:p w:rsidR="00E20EC1" w:rsidRDefault="00E20EC1" w:rsidP="00E20EC1">
      <w:r>
        <w:t>Сдружението се представлява от ПРЕДСЕДАТЕЛЯ:</w:t>
      </w:r>
    </w:p>
    <w:p w:rsidR="00E20EC1" w:rsidRDefault="00E20EC1" w:rsidP="00E20EC1">
      <w:r>
        <w:t>ЕМИЛИЯ ГРИГОРОВА ЙОРДАНОВА</w:t>
      </w:r>
    </w:p>
    <w:p w:rsidR="00E20EC1" w:rsidRDefault="00E20EC1" w:rsidP="00E20EC1">
      <w:r>
        <w:t xml:space="preserve"> </w:t>
      </w:r>
    </w:p>
    <w:sectPr w:rsidR="00E20EC1" w:rsidSect="0084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810"/>
    <w:multiLevelType w:val="hybridMultilevel"/>
    <w:tmpl w:val="860CEE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07E22"/>
    <w:multiLevelType w:val="hybridMultilevel"/>
    <w:tmpl w:val="D794E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0EC1"/>
    <w:rsid w:val="00475847"/>
    <w:rsid w:val="008410D1"/>
    <w:rsid w:val="00D84369"/>
    <w:rsid w:val="00E2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mntobs55685</dc:creator>
  <cp:keywords/>
  <dc:description/>
  <cp:lastModifiedBy>mntobs55685</cp:lastModifiedBy>
  <cp:revision>4</cp:revision>
  <dcterms:created xsi:type="dcterms:W3CDTF">2020-06-25T12:32:00Z</dcterms:created>
  <dcterms:modified xsi:type="dcterms:W3CDTF">2020-06-26T07:43:00Z</dcterms:modified>
</cp:coreProperties>
</file>